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0BF915F3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2756D6">
        <w:rPr>
          <w:rFonts w:ascii="Arial" w:hAnsi="Arial" w:cs="Arial"/>
          <w:b/>
          <w:color w:val="auto"/>
          <w:sz w:val="24"/>
          <w:szCs w:val="24"/>
        </w:rPr>
        <w:t>I</w:t>
      </w:r>
      <w:r w:rsidR="00C45007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8079F">
        <w:rPr>
          <w:rFonts w:ascii="Arial" w:hAnsi="Arial" w:cs="Arial"/>
          <w:b/>
          <w:color w:val="auto"/>
          <w:sz w:val="24"/>
          <w:szCs w:val="24"/>
        </w:rPr>
        <w:t>2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527D0F51" w:rsidR="00E3697A" w:rsidRPr="00831137" w:rsidRDefault="00C45007" w:rsidP="0027511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45007">
              <w:rPr>
                <w:rFonts w:ascii="Arial" w:hAnsi="Arial" w:cs="Arial"/>
                <w:sz w:val="20"/>
                <w:szCs w:val="20"/>
              </w:rPr>
              <w:t>10 870 981,60</w:t>
            </w:r>
            <w:r w:rsidR="00831137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43626254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</w:t>
            </w:r>
            <w:r w:rsidR="00FF2557">
              <w:rPr>
                <w:rFonts w:ascii="Arial" w:hAnsi="Arial" w:cs="Arial"/>
              </w:rPr>
              <w:t>69</w:t>
            </w:r>
            <w:r w:rsidRPr="002F7286">
              <w:rPr>
                <w:rFonts w:ascii="Arial" w:hAnsi="Arial" w:cs="Arial"/>
              </w:rPr>
              <w:t>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63D9AE6F" w14:textId="77777777" w:rsidR="00831137" w:rsidRDefault="00831137" w:rsidP="00831137"/>
    <w:p w14:paraId="3105CBCA" w14:textId="4667DAB3" w:rsidR="00831137" w:rsidRPr="00831137" w:rsidRDefault="00831137" w:rsidP="00831137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>* Na podstawie Aneksu nr 3 do Umowy o dofinansowanie POPC.02.03.02-00-0027/19-03 z dnia 14.07.2022r.</w:t>
      </w:r>
    </w:p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41EFAEA2" w:rsidR="00E3697A" w:rsidRPr="00A34C2A" w:rsidRDefault="005456E1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75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7A98A637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EB477C">
              <w:rPr>
                <w:rFonts w:ascii="Arial" w:hAnsi="Arial" w:cs="Arial"/>
                <w:sz w:val="18"/>
                <w:szCs w:val="20"/>
              </w:rPr>
              <w:t>5</w:t>
            </w:r>
            <w:r w:rsidR="002F18A7">
              <w:rPr>
                <w:rFonts w:ascii="Arial" w:hAnsi="Arial" w:cs="Arial"/>
                <w:sz w:val="18"/>
                <w:szCs w:val="20"/>
              </w:rPr>
              <w:t>7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7DB5B927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EB477C">
              <w:rPr>
                <w:rFonts w:ascii="Arial" w:hAnsi="Arial" w:cs="Arial"/>
                <w:sz w:val="18"/>
                <w:szCs w:val="20"/>
              </w:rPr>
              <w:t>51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320BE11F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EB477C">
              <w:rPr>
                <w:rFonts w:ascii="Arial" w:hAnsi="Arial" w:cs="Arial"/>
                <w:sz w:val="18"/>
                <w:szCs w:val="20"/>
              </w:rPr>
              <w:t>59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525A138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763361">
              <w:rPr>
                <w:rFonts w:ascii="Arial" w:hAnsi="Arial" w:cs="Arial"/>
                <w:sz w:val="18"/>
                <w:szCs w:val="20"/>
              </w:rPr>
              <w:t>7</w:t>
            </w:r>
            <w:r w:rsidR="002F18A7">
              <w:rPr>
                <w:rFonts w:ascii="Arial" w:hAnsi="Arial" w:cs="Arial"/>
                <w:sz w:val="18"/>
                <w:szCs w:val="20"/>
              </w:rPr>
              <w:t>2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F135BCB" w:rsidR="00E3697A" w:rsidRPr="002F7286" w:rsidRDefault="00515D68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07D52909" w14:textId="1521086F" w:rsidR="00515D68" w:rsidRDefault="00515D68" w:rsidP="00A528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F4D569A" w14:textId="77777777" w:rsidR="00A52877" w:rsidRDefault="00A52877" w:rsidP="00A528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5221" w14:textId="73611E74" w:rsidR="00515D68" w:rsidRPr="00515D68" w:rsidRDefault="00515D68" w:rsidP="00515D6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5F38ED9C" w14:textId="25768496" w:rsidR="00E3697A" w:rsidRPr="00957DCA" w:rsidRDefault="00515D68" w:rsidP="00515D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Osiągnięcie k</w:t>
            </w:r>
            <w:r w:rsidR="00957DCA">
              <w:rPr>
                <w:rFonts w:ascii="Arial" w:hAnsi="Arial" w:cs="Arial"/>
                <w:sz w:val="18"/>
                <w:szCs w:val="18"/>
              </w:rPr>
              <w:t>amie</w:t>
            </w:r>
            <w:r>
              <w:rPr>
                <w:rFonts w:ascii="Arial" w:hAnsi="Arial" w:cs="Arial"/>
                <w:sz w:val="18"/>
                <w:szCs w:val="18"/>
              </w:rPr>
              <w:t>nia</w:t>
            </w:r>
            <w:r w:rsidR="00957DCA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="00957DCA">
              <w:rPr>
                <w:rFonts w:ascii="Arial" w:hAnsi="Arial" w:cs="Arial"/>
                <w:sz w:val="18"/>
                <w:szCs w:val="18"/>
              </w:rPr>
              <w:t xml:space="preserve"> związan</w:t>
            </w:r>
            <w:r w:rsidR="00993C57">
              <w:rPr>
                <w:rFonts w:ascii="Arial" w:hAnsi="Arial" w:cs="Arial"/>
                <w:sz w:val="18"/>
                <w:szCs w:val="18"/>
              </w:rPr>
              <w:t>ego</w:t>
            </w:r>
            <w:r w:rsidR="00957DCA">
              <w:rPr>
                <w:rFonts w:ascii="Arial" w:hAnsi="Arial" w:cs="Arial"/>
                <w:sz w:val="18"/>
                <w:szCs w:val="18"/>
              </w:rPr>
              <w:t xml:space="preserve"> z rozbudową portalu </w:t>
            </w:r>
            <w:r>
              <w:rPr>
                <w:rFonts w:ascii="Arial" w:hAnsi="Arial" w:cs="Arial"/>
                <w:sz w:val="18"/>
                <w:szCs w:val="18"/>
              </w:rPr>
              <w:t>planowane jest na</w:t>
            </w:r>
            <w:r w:rsidR="00957DC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12-2022</w:t>
            </w:r>
            <w:r w:rsidR="00957DC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57DCA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957DCA"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 w:rsidR="000E6090">
              <w:rPr>
                <w:rFonts w:ascii="Arial" w:hAnsi="Arial" w:cs="Arial"/>
                <w:sz w:val="18"/>
                <w:szCs w:val="18"/>
              </w:rPr>
              <w:t>kamienia milowego</w:t>
            </w:r>
            <w:r w:rsidR="00957DCA"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="00957DCA"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0E34B7A0" w14:textId="250CC433" w:rsidR="00E3697A" w:rsidRPr="00957DCA" w:rsidRDefault="00E3697A" w:rsidP="00957DC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63EA8BA0" w14:textId="77777777" w:rsidR="00555359" w:rsidRDefault="00555359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3C03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</w:t>
            </w:r>
            <w:r w:rsidR="00F24780" w:rsidRPr="003C03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0CB9F7A0" w:rsidR="00E3697A" w:rsidRPr="00403922" w:rsidRDefault="00E3697A" w:rsidP="00275116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0D89F9ED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48FBE88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 xml:space="preserve">w trakcje realizacji 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4AE55A79" w:rsidR="00F21686" w:rsidRPr="00F21686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4482EAF2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C969A1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0C8C1937" w14:textId="73420DA6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A104" w14:textId="77777777" w:rsidR="00B8660E" w:rsidRDefault="00B8660E" w:rsidP="00E3697A">
      <w:pPr>
        <w:spacing w:after="0" w:line="240" w:lineRule="auto"/>
      </w:pPr>
      <w:r>
        <w:separator/>
      </w:r>
    </w:p>
  </w:endnote>
  <w:endnote w:type="continuationSeparator" w:id="0">
    <w:p w14:paraId="456DB840" w14:textId="77777777" w:rsidR="00B8660E" w:rsidRDefault="00B8660E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1DA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993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F9451" w14:textId="77777777" w:rsidR="00B8660E" w:rsidRDefault="00B8660E" w:rsidP="00E3697A">
      <w:pPr>
        <w:spacing w:after="0" w:line="240" w:lineRule="auto"/>
      </w:pPr>
      <w:r>
        <w:separator/>
      </w:r>
    </w:p>
  </w:footnote>
  <w:footnote w:type="continuationSeparator" w:id="0">
    <w:p w14:paraId="712594B2" w14:textId="77777777" w:rsidR="00B8660E" w:rsidRDefault="00B8660E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3003571">
    <w:abstractNumId w:val="0"/>
  </w:num>
  <w:num w:numId="2" w16cid:durableId="106201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65F2A"/>
    <w:rsid w:val="0008641A"/>
    <w:rsid w:val="000B6B03"/>
    <w:rsid w:val="000D368A"/>
    <w:rsid w:val="000E6090"/>
    <w:rsid w:val="00125F85"/>
    <w:rsid w:val="00132C14"/>
    <w:rsid w:val="0018079F"/>
    <w:rsid w:val="001A5C02"/>
    <w:rsid w:val="001B36F7"/>
    <w:rsid w:val="002604D0"/>
    <w:rsid w:val="00262AFE"/>
    <w:rsid w:val="002756D6"/>
    <w:rsid w:val="00275BBD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2017"/>
    <w:rsid w:val="00403922"/>
    <w:rsid w:val="00421937"/>
    <w:rsid w:val="0044027E"/>
    <w:rsid w:val="00467AF6"/>
    <w:rsid w:val="004734E0"/>
    <w:rsid w:val="00486751"/>
    <w:rsid w:val="004979D2"/>
    <w:rsid w:val="004B0B09"/>
    <w:rsid w:val="004B6819"/>
    <w:rsid w:val="004D5F79"/>
    <w:rsid w:val="004E1174"/>
    <w:rsid w:val="005078D0"/>
    <w:rsid w:val="00515D68"/>
    <w:rsid w:val="005378DA"/>
    <w:rsid w:val="00541258"/>
    <w:rsid w:val="005456E1"/>
    <w:rsid w:val="00555359"/>
    <w:rsid w:val="005A7B33"/>
    <w:rsid w:val="005B2169"/>
    <w:rsid w:val="005C4926"/>
    <w:rsid w:val="005D294D"/>
    <w:rsid w:val="005E5FB2"/>
    <w:rsid w:val="005E75A8"/>
    <w:rsid w:val="005F7665"/>
    <w:rsid w:val="00600479"/>
    <w:rsid w:val="006012CF"/>
    <w:rsid w:val="00630A0F"/>
    <w:rsid w:val="006665D3"/>
    <w:rsid w:val="006A2F55"/>
    <w:rsid w:val="00720724"/>
    <w:rsid w:val="00737D69"/>
    <w:rsid w:val="00763361"/>
    <w:rsid w:val="00771DAA"/>
    <w:rsid w:val="0078678D"/>
    <w:rsid w:val="007C7223"/>
    <w:rsid w:val="007D5253"/>
    <w:rsid w:val="007E788E"/>
    <w:rsid w:val="007F463C"/>
    <w:rsid w:val="00831137"/>
    <w:rsid w:val="00841CF9"/>
    <w:rsid w:val="008663D4"/>
    <w:rsid w:val="008D3B1E"/>
    <w:rsid w:val="00916B00"/>
    <w:rsid w:val="00957B95"/>
    <w:rsid w:val="00957DCA"/>
    <w:rsid w:val="00973359"/>
    <w:rsid w:val="00976B4E"/>
    <w:rsid w:val="00993C57"/>
    <w:rsid w:val="009A4FF8"/>
    <w:rsid w:val="009D2A29"/>
    <w:rsid w:val="009E3701"/>
    <w:rsid w:val="00A16163"/>
    <w:rsid w:val="00A34C2A"/>
    <w:rsid w:val="00A52877"/>
    <w:rsid w:val="00A70F27"/>
    <w:rsid w:val="00A85696"/>
    <w:rsid w:val="00AA205C"/>
    <w:rsid w:val="00AB06DD"/>
    <w:rsid w:val="00AB36DF"/>
    <w:rsid w:val="00AC5B0E"/>
    <w:rsid w:val="00AC6D94"/>
    <w:rsid w:val="00AE1F89"/>
    <w:rsid w:val="00B20937"/>
    <w:rsid w:val="00B25940"/>
    <w:rsid w:val="00B4736B"/>
    <w:rsid w:val="00B8660E"/>
    <w:rsid w:val="00B86EFB"/>
    <w:rsid w:val="00BB0403"/>
    <w:rsid w:val="00C45007"/>
    <w:rsid w:val="00C60B92"/>
    <w:rsid w:val="00C9432D"/>
    <w:rsid w:val="00C969A1"/>
    <w:rsid w:val="00CA7DE5"/>
    <w:rsid w:val="00CB7721"/>
    <w:rsid w:val="00CC7C03"/>
    <w:rsid w:val="00D50952"/>
    <w:rsid w:val="00D9658D"/>
    <w:rsid w:val="00DD4BD6"/>
    <w:rsid w:val="00E03DFF"/>
    <w:rsid w:val="00E23AC1"/>
    <w:rsid w:val="00E262AF"/>
    <w:rsid w:val="00E32984"/>
    <w:rsid w:val="00E3697A"/>
    <w:rsid w:val="00E37E1E"/>
    <w:rsid w:val="00E46500"/>
    <w:rsid w:val="00E657D9"/>
    <w:rsid w:val="00E663B8"/>
    <w:rsid w:val="00EB477C"/>
    <w:rsid w:val="00EF18D0"/>
    <w:rsid w:val="00F10972"/>
    <w:rsid w:val="00F11B8E"/>
    <w:rsid w:val="00F21686"/>
    <w:rsid w:val="00F24780"/>
    <w:rsid w:val="00F271C5"/>
    <w:rsid w:val="00F32848"/>
    <w:rsid w:val="00F53F97"/>
    <w:rsid w:val="00F542A3"/>
    <w:rsid w:val="00FB470D"/>
    <w:rsid w:val="00FD191B"/>
    <w:rsid w:val="00FD201D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B282E-E413-4CE0-B286-4AB25391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2007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11</cp:revision>
  <dcterms:created xsi:type="dcterms:W3CDTF">2022-10-17T08:11:00Z</dcterms:created>
  <dcterms:modified xsi:type="dcterms:W3CDTF">2023-01-11T10:23:00Z</dcterms:modified>
</cp:coreProperties>
</file>